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47B" w:rsidRDefault="0062047B" w:rsidP="0062047B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планирование учебного материала на 6- 11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62047B" w:rsidTr="004639AB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47B" w:rsidRPr="004D017E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017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класс </w:t>
            </w:r>
            <w:r w:rsidRPr="004D017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2047B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hyperlink r:id="rId5" w:history="1"/>
            <w:r w:rsidRPr="004D017E">
              <w:rPr>
                <w:rStyle w:val="a4"/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a4"/>
                <w:rFonts w:ascii="Times New Roman" w:hAnsi="Times New Roman"/>
                <w:i/>
                <w:sz w:val="24"/>
                <w:szCs w:val="24"/>
                <w:lang w:val="en-US"/>
              </w:rPr>
              <w:t>olga</w:t>
            </w:r>
            <w:proofErr w:type="spellEnd"/>
            <w:r w:rsidRPr="004D017E">
              <w:rPr>
                <w:rStyle w:val="a4"/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Style w:val="a4"/>
                <w:rFonts w:ascii="Times New Roman" w:hAnsi="Times New Roman"/>
                <w:i/>
                <w:sz w:val="24"/>
                <w:szCs w:val="24"/>
                <w:lang w:val="en-US"/>
              </w:rPr>
              <w:t>komissarova</w:t>
            </w:r>
            <w:proofErr w:type="spellEnd"/>
            <w:r w:rsidRPr="004D017E">
              <w:rPr>
                <w:rStyle w:val="a4"/>
                <w:rFonts w:ascii="Times New Roman" w:hAnsi="Times New Roman"/>
                <w:i/>
                <w:sz w:val="24"/>
                <w:szCs w:val="24"/>
              </w:rPr>
              <w:t>.80@</w:t>
            </w:r>
            <w:r>
              <w:rPr>
                <w:rStyle w:val="a4"/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 w:rsidRPr="004D017E">
              <w:rPr>
                <w:rStyle w:val="a4"/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Style w:val="a4"/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</w:t>
            </w:r>
          </w:p>
          <w:p w:rsidR="0062047B" w:rsidRPr="0062047B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  <w:p w:rsidR="0062047B" w:rsidRPr="004D017E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D017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</w:tr>
      <w:tr w:rsidR="0062047B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47B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47B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62047B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47B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47B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47B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47B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62047B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Default="0062047B" w:rsidP="004639AB"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Pr="00F8323E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Pr="007470F8" w:rsidRDefault="0062047B" w:rsidP="004639A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20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Изменение имён существительных по числам. Варианты окончаний имён существительных во множественном числе.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Default="0062047B" w:rsidP="004639A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урок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выполнить тренировочные задания,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2047B" w:rsidRPr="00EF6769" w:rsidRDefault="0062047B" w:rsidP="0062047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учебник, стр.89-90, упр. 121, 122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Pr="00ED341C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Pr="00ED341C" w:rsidRDefault="0062047B" w:rsidP="0062047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ыполненное письменное задание 118 на стр. 88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2047B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Default="0062047B" w:rsidP="004639AB"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F8323E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Pr="007470F8" w:rsidRDefault="0062047B" w:rsidP="004639A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20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Глагол как часть речи. Изменение глаголов по числам.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Pr="00EF6769" w:rsidRDefault="0062047B" w:rsidP="0062047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урок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выполнить тренировочные задани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работа по учебнику с.91, правило,с.93, упр.127, 128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Pr="00ED341C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Pr="00ED341C" w:rsidRDefault="0062047B" w:rsidP="0062047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с.94, упр130</w:t>
            </w:r>
          </w:p>
        </w:tc>
      </w:tr>
      <w:tr w:rsidR="0062047B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Default="0062047B">
            <w:r>
              <w:t>09</w:t>
            </w:r>
            <w:r w:rsidRPr="005860DB"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Pr="0062047B" w:rsidRDefault="0062047B" w:rsidP="006204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0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умения ставить вопросы к глаголам в форме настоящего, прошедшего и будущего времени.</w:t>
            </w:r>
          </w:p>
          <w:p w:rsidR="0062047B" w:rsidRDefault="0062047B" w:rsidP="006204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0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Употребление глаголов в </w:t>
            </w:r>
            <w:proofErr w:type="spellStart"/>
            <w:r w:rsidRPr="00620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речи</w:t>
            </w:r>
            <w:proofErr w:type="gramStart"/>
            <w:r w:rsidRPr="00620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620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бобщение</w:t>
            </w:r>
            <w:proofErr w:type="spellEnd"/>
            <w:r w:rsidRPr="00620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знаний о глаголе.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Default="0062047B">
            <w:r w:rsidRPr="00070FAB"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Default="0062047B" w:rsidP="0062047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урок,  работа по учебнику с.96</w:t>
            </w:r>
            <w:r w:rsidRPr="0062047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упр.133, 134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Pr="0062047B" w:rsidRDefault="0062047B" w:rsidP="00620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47B">
              <w:rPr>
                <w:rFonts w:ascii="Times New Roman" w:hAnsi="Times New Roman"/>
                <w:sz w:val="24"/>
                <w:szCs w:val="24"/>
              </w:rPr>
              <w:t>09.04.2020</w:t>
            </w:r>
          </w:p>
          <w:p w:rsidR="0062047B" w:rsidRDefault="0062047B" w:rsidP="0062047B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Default="0062047B" w:rsidP="0062047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ыполнить</w:t>
            </w:r>
            <w:r>
              <w:t xml:space="preserve"> </w:t>
            </w:r>
            <w:r w:rsidRPr="0062047B">
              <w:rPr>
                <w:rFonts w:ascii="Times New Roman" w:hAnsi="Times New Roman"/>
                <w:sz w:val="24"/>
                <w:szCs w:val="24"/>
              </w:rPr>
              <w:t>тренировочные задани</w:t>
            </w:r>
            <w:proofErr w:type="gramStart"/>
            <w:r w:rsidRPr="0062047B">
              <w:rPr>
                <w:rFonts w:ascii="Times New Roman" w:hAnsi="Times New Roman"/>
                <w:sz w:val="24"/>
                <w:szCs w:val="24"/>
              </w:rPr>
              <w:t>я(</w:t>
            </w:r>
            <w:proofErr w:type="spellStart"/>
            <w:proofErr w:type="gramEnd"/>
            <w:r w:rsidRPr="0062047B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2047B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Default="004F7B6F">
            <w:r>
              <w:t>10</w:t>
            </w:r>
            <w:r w:rsidR="0062047B" w:rsidRPr="005860DB"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Default="0062047B" w:rsidP="004639A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0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Имя прилагательное как часть речи.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Default="0062047B">
            <w:r w:rsidRPr="00070FAB"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Default="0062047B" w:rsidP="004F7B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47B">
              <w:rPr>
                <w:rFonts w:ascii="Times New Roman" w:hAnsi="Times New Roman"/>
                <w:sz w:val="24"/>
                <w:szCs w:val="24"/>
              </w:rPr>
              <w:t xml:space="preserve">Просмотреть урок,  </w:t>
            </w:r>
            <w:r>
              <w:rPr>
                <w:rFonts w:ascii="Times New Roman" w:hAnsi="Times New Roman"/>
                <w:sz w:val="24"/>
                <w:szCs w:val="24"/>
              </w:rPr>
              <w:t>работа по учебнику с.100, упр.138,</w:t>
            </w:r>
            <w:r w:rsidR="004F7B6F">
              <w:rPr>
                <w:rFonts w:ascii="Times New Roman" w:hAnsi="Times New Roman"/>
                <w:sz w:val="24"/>
                <w:szCs w:val="24"/>
              </w:rPr>
              <w:t>139, правило</w:t>
            </w:r>
            <w:proofErr w:type="gramStart"/>
            <w:r w:rsidR="004F7B6F">
              <w:rPr>
                <w:rFonts w:ascii="Times New Roman" w:hAnsi="Times New Roman"/>
                <w:sz w:val="24"/>
                <w:szCs w:val="24"/>
              </w:rPr>
              <w:t>,с</w:t>
            </w:r>
            <w:proofErr w:type="gramEnd"/>
            <w:r w:rsidR="004F7B6F">
              <w:rPr>
                <w:rFonts w:ascii="Times New Roman" w:hAnsi="Times New Roman"/>
                <w:sz w:val="24"/>
                <w:szCs w:val="24"/>
              </w:rPr>
              <w:t>.99</w:t>
            </w:r>
            <w:r w:rsidRPr="0062047B">
              <w:rPr>
                <w:rFonts w:ascii="Times New Roman" w:hAnsi="Times New Roman"/>
                <w:sz w:val="24"/>
                <w:szCs w:val="24"/>
              </w:rPr>
              <w:t>,</w:t>
            </w:r>
            <w:r w:rsidR="004F7B6F">
              <w:rPr>
                <w:rFonts w:ascii="Times New Roman" w:hAnsi="Times New Roman"/>
                <w:sz w:val="24"/>
                <w:szCs w:val="24"/>
              </w:rPr>
              <w:t xml:space="preserve"> выучить</w:t>
            </w:r>
            <w:r w:rsidRPr="006204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F7B6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Pr="0062047B" w:rsidRDefault="004F7B6F" w:rsidP="00620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62047B" w:rsidRPr="0062047B">
              <w:rPr>
                <w:rFonts w:ascii="Times New Roman" w:hAnsi="Times New Roman"/>
                <w:sz w:val="24"/>
                <w:szCs w:val="24"/>
              </w:rPr>
              <w:t>.04.2020</w:t>
            </w:r>
          </w:p>
          <w:p w:rsidR="0062047B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Default="004F7B6F" w:rsidP="0062047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47B">
              <w:rPr>
                <w:rFonts w:ascii="Times New Roman" w:hAnsi="Times New Roman"/>
                <w:sz w:val="24"/>
                <w:szCs w:val="24"/>
              </w:rPr>
              <w:t>выполнить тренировочные задани</w:t>
            </w:r>
            <w:proofErr w:type="gramStart"/>
            <w:r w:rsidRPr="0062047B">
              <w:rPr>
                <w:rFonts w:ascii="Times New Roman" w:hAnsi="Times New Roman"/>
                <w:sz w:val="24"/>
                <w:szCs w:val="24"/>
              </w:rPr>
              <w:t>я(</w:t>
            </w:r>
            <w:proofErr w:type="spellStart"/>
            <w:proofErr w:type="gramEnd"/>
            <w:r w:rsidRPr="0062047B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2047B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Default="004F7B6F">
            <w:r>
              <w:t>11</w:t>
            </w:r>
            <w:r w:rsidR="0062047B" w:rsidRPr="005860DB"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Default="004F7B6F" w:rsidP="004639A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Изменение имён прилагательных по числам.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Default="0062047B">
            <w:r w:rsidRPr="00070FAB"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Default="004F7B6F" w:rsidP="0062047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7B6F">
              <w:rPr>
                <w:rFonts w:ascii="Times New Roman" w:hAnsi="Times New Roman"/>
                <w:sz w:val="24"/>
                <w:szCs w:val="24"/>
              </w:rPr>
              <w:t>Просмотреть урок,  выполнить тренировочные задани</w:t>
            </w:r>
            <w:proofErr w:type="gramStart"/>
            <w:r w:rsidRPr="004F7B6F">
              <w:rPr>
                <w:rFonts w:ascii="Times New Roman" w:hAnsi="Times New Roman"/>
                <w:sz w:val="24"/>
                <w:szCs w:val="24"/>
              </w:rPr>
              <w:t>я(</w:t>
            </w:r>
            <w:proofErr w:type="spellStart"/>
            <w:proofErr w:type="gramEnd"/>
            <w:r w:rsidRPr="004F7B6F"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 w:rsidRPr="004F7B6F">
              <w:rPr>
                <w:rFonts w:ascii="Times New Roman" w:hAnsi="Times New Roman"/>
                <w:sz w:val="24"/>
                <w:szCs w:val="24"/>
              </w:rPr>
              <w:t>),  работ</w:t>
            </w:r>
            <w:r>
              <w:rPr>
                <w:rFonts w:ascii="Times New Roman" w:hAnsi="Times New Roman"/>
                <w:sz w:val="24"/>
                <w:szCs w:val="24"/>
              </w:rPr>
              <w:t>а по учебнику, правило,с.102</w:t>
            </w:r>
            <w:r w:rsidRPr="004F7B6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выучить, упр.144, 146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Default="004F7B6F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62047B" w:rsidRPr="0062047B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Default="004F7B6F" w:rsidP="004F7B6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7B6F">
              <w:rPr>
                <w:rFonts w:ascii="Times New Roman" w:hAnsi="Times New Roman"/>
                <w:sz w:val="24"/>
                <w:szCs w:val="24"/>
              </w:rPr>
              <w:t>Отправить на e-</w:t>
            </w:r>
            <w:proofErr w:type="spellStart"/>
            <w:r w:rsidRPr="004F7B6F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4F7B6F"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 с.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102, упр144,146</w:t>
            </w:r>
          </w:p>
        </w:tc>
      </w:tr>
    </w:tbl>
    <w:p w:rsidR="00F24DDB" w:rsidRDefault="00F24DDB">
      <w:bookmarkStart w:id="0" w:name="_GoBack"/>
      <w:bookmarkEnd w:id="0"/>
    </w:p>
    <w:sectPr w:rsidR="00F24DDB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8BB"/>
    <w:rsid w:val="004F7B6F"/>
    <w:rsid w:val="0062047B"/>
    <w:rsid w:val="00B278BB"/>
    <w:rsid w:val="00F2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4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2047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204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4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2047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204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ressy-dog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2020-04-07T12:38:00Z</dcterms:created>
  <dcterms:modified xsi:type="dcterms:W3CDTF">2020-04-07T13:01:00Z</dcterms:modified>
</cp:coreProperties>
</file>